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679" w:rsidRDefault="00A46679" w:rsidP="005E449B">
      <w:r>
        <w:t>Miejscowość i data</w:t>
      </w:r>
    </w:p>
    <w:p w:rsidR="00A46679" w:rsidRDefault="00A46679" w:rsidP="005E449B"/>
    <w:p w:rsidR="005E449B" w:rsidRDefault="00A46679" w:rsidP="005E449B">
      <w:r>
        <w:t xml:space="preserve">Niniejszym </w:t>
      </w:r>
      <w:r w:rsidR="00D37492">
        <w:t>wyrażam zgodę na przetwarzanie moich danych osobowych</w:t>
      </w:r>
      <w:r w:rsidR="00711CAE">
        <w:t xml:space="preserve"> na podstawie art. 6 ust 1 lit. a) RODO</w:t>
      </w:r>
      <w:r w:rsidR="00D37492">
        <w:t>:</w:t>
      </w:r>
    </w:p>
    <w:p w:rsidR="00D37492" w:rsidRDefault="00D37492" w:rsidP="005E449B">
      <w:r>
        <w:t>Imię i nazwisko</w:t>
      </w:r>
      <w:r w:rsidR="00754BFC">
        <w:t>:</w:t>
      </w:r>
    </w:p>
    <w:p w:rsidR="00D37492" w:rsidRDefault="00D37492" w:rsidP="005E449B">
      <w:r>
        <w:t>Data urodzenia</w:t>
      </w:r>
      <w:r w:rsidR="00754BFC">
        <w:t>:</w:t>
      </w:r>
    </w:p>
    <w:p w:rsidR="00D37492" w:rsidRDefault="00D37492" w:rsidP="005E449B">
      <w:r>
        <w:t>Miejsce zamieszkania</w:t>
      </w:r>
      <w:r w:rsidR="00754BFC">
        <w:t>:</w:t>
      </w:r>
      <w:bookmarkStart w:id="0" w:name="_GoBack"/>
      <w:bookmarkEnd w:id="0"/>
    </w:p>
    <w:p w:rsidR="001F021B" w:rsidRDefault="001F021B" w:rsidP="005E449B"/>
    <w:p w:rsidR="005E449B" w:rsidRDefault="00D37492" w:rsidP="005E449B">
      <w:r>
        <w:t xml:space="preserve">Przez </w:t>
      </w:r>
      <w:r w:rsidR="005E449B">
        <w:t>Polski Związek Piłki Siatkowej</w:t>
      </w:r>
      <w:r>
        <w:t xml:space="preserve"> z siedzibą w Warszawie (ul. Puławska 383, 02-801 Warszawa)</w:t>
      </w:r>
      <w:r w:rsidR="00711CAE">
        <w:t xml:space="preserve"> (dalej: PZPS)</w:t>
      </w:r>
    </w:p>
    <w:p w:rsidR="005119C3" w:rsidRDefault="00711CAE" w:rsidP="00711CAE">
      <w:r>
        <w:t>Na potrzeby bycia wolontariuszem podczas Mistrzostw Europy mężczyzn w piłce siatkowej mężczyzn</w:t>
      </w:r>
      <w:r w:rsidR="00344019">
        <w:t xml:space="preserve"> (dalej: ME2021)</w:t>
      </w:r>
      <w:r>
        <w:t>, organizowanych przez PZPS na ternie Polski.</w:t>
      </w:r>
    </w:p>
    <w:p w:rsidR="00884829" w:rsidRDefault="00884829" w:rsidP="005E449B"/>
    <w:p w:rsidR="00163F1D" w:rsidRDefault="00163F1D" w:rsidP="005E449B">
      <w:r>
        <w:t>Podpis: ………………………………………………..</w:t>
      </w:r>
    </w:p>
    <w:p w:rsidR="00163F1D" w:rsidRDefault="00163F1D" w:rsidP="005E449B"/>
    <w:p w:rsidR="00163F1D" w:rsidRDefault="00163F1D" w:rsidP="005E449B">
      <w:r>
        <w:t>Wyrażam zgodę</w:t>
      </w:r>
      <w:r w:rsidR="00344019">
        <w:t>/ nie wyrażam zgody</w:t>
      </w:r>
      <w:r>
        <w:t xml:space="preserve"> na nieodpłatne wykorzystywanie mojego wizerunku przez PZPS, w celu </w:t>
      </w:r>
      <w:r w:rsidR="00344019">
        <w:t xml:space="preserve">zapewnienia </w:t>
      </w:r>
      <w:r>
        <w:t xml:space="preserve">prawidłowego </w:t>
      </w:r>
      <w:r w:rsidR="00344019">
        <w:t>przebiegu procesu akredytacyjnego oraz obsługi wolontariatu podczas ME 2021.</w:t>
      </w:r>
      <w:r w:rsidR="001F021B">
        <w:t>*</w:t>
      </w:r>
    </w:p>
    <w:p w:rsidR="00344019" w:rsidRDefault="00344019" w:rsidP="005E449B"/>
    <w:p w:rsidR="00344019" w:rsidRDefault="00344019" w:rsidP="005E449B"/>
    <w:p w:rsidR="00344019" w:rsidRDefault="00344019" w:rsidP="005E449B">
      <w:r>
        <w:t>Czytelny Podpis: …………………………………..</w:t>
      </w:r>
    </w:p>
    <w:p w:rsidR="001F021B" w:rsidRDefault="001F021B" w:rsidP="005E449B"/>
    <w:p w:rsidR="001F021B" w:rsidRDefault="001F021B" w:rsidP="005E449B"/>
    <w:p w:rsidR="001F021B" w:rsidRDefault="001F021B" w:rsidP="005E449B"/>
    <w:p w:rsidR="001F021B" w:rsidRDefault="001F021B" w:rsidP="005E449B"/>
    <w:p w:rsidR="001F021B" w:rsidRDefault="001F021B" w:rsidP="005E449B"/>
    <w:p w:rsidR="001F021B" w:rsidRDefault="001F021B" w:rsidP="005E449B"/>
    <w:p w:rsidR="001F021B" w:rsidRDefault="001F021B" w:rsidP="005E449B"/>
    <w:p w:rsidR="001F021B" w:rsidRDefault="001F021B" w:rsidP="005E449B"/>
    <w:sectPr w:rsidR="001F02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251" w:rsidRDefault="00BC1251" w:rsidP="001F021B">
      <w:pPr>
        <w:spacing w:after="0" w:line="240" w:lineRule="auto"/>
      </w:pPr>
      <w:r>
        <w:separator/>
      </w:r>
    </w:p>
  </w:endnote>
  <w:endnote w:type="continuationSeparator" w:id="0">
    <w:p w:rsidR="00BC1251" w:rsidRDefault="00BC1251" w:rsidP="001F0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1B" w:rsidRPr="001F021B" w:rsidRDefault="001F021B" w:rsidP="001F021B">
    <w:pPr>
      <w:pStyle w:val="Stopka"/>
      <w:rPr>
        <w:sz w:val="16"/>
        <w:szCs w:val="16"/>
      </w:rPr>
    </w:pPr>
    <w:r>
      <w:t xml:space="preserve">* </w:t>
    </w:r>
    <w:r w:rsidRPr="001F021B">
      <w:rPr>
        <w:sz w:val="16"/>
        <w:szCs w:val="16"/>
      </w:rPr>
      <w:t>nie wyrażanie zgody na przetwarzanie wizerunku, będzie skutkowało odrzuceniem aplikacji na stanowisko wolontariusza ME2021, ograniczenie wynika z konieczność zapewnienia bezpieczeństwa podczas ME2021</w:t>
    </w:r>
  </w:p>
  <w:p w:rsidR="001F021B" w:rsidRDefault="001F02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251" w:rsidRDefault="00BC1251" w:rsidP="001F021B">
      <w:pPr>
        <w:spacing w:after="0" w:line="240" w:lineRule="auto"/>
      </w:pPr>
      <w:r>
        <w:separator/>
      </w:r>
    </w:p>
  </w:footnote>
  <w:footnote w:type="continuationSeparator" w:id="0">
    <w:p w:rsidR="00BC1251" w:rsidRDefault="00BC1251" w:rsidP="001F0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56BD5"/>
    <w:multiLevelType w:val="hybridMultilevel"/>
    <w:tmpl w:val="5EF41664"/>
    <w:lvl w:ilvl="0" w:tplc="8BA258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455EB"/>
    <w:multiLevelType w:val="hybridMultilevel"/>
    <w:tmpl w:val="1564E768"/>
    <w:lvl w:ilvl="0" w:tplc="9FEA78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907A2"/>
    <w:multiLevelType w:val="hybridMultilevel"/>
    <w:tmpl w:val="F7168BCA"/>
    <w:lvl w:ilvl="0" w:tplc="B7E661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9B"/>
    <w:rsid w:val="00163F1D"/>
    <w:rsid w:val="001F021B"/>
    <w:rsid w:val="00344019"/>
    <w:rsid w:val="005119C3"/>
    <w:rsid w:val="005E449B"/>
    <w:rsid w:val="00711CAE"/>
    <w:rsid w:val="00754BFC"/>
    <w:rsid w:val="00884829"/>
    <w:rsid w:val="00A46679"/>
    <w:rsid w:val="00BC1251"/>
    <w:rsid w:val="00D37492"/>
    <w:rsid w:val="00FA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E1FA4-696A-4F68-96FE-636FC165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21B"/>
  </w:style>
  <w:style w:type="paragraph" w:styleId="Stopka">
    <w:name w:val="footer"/>
    <w:basedOn w:val="Normalny"/>
    <w:link w:val="StopkaZnak"/>
    <w:uiPriority w:val="99"/>
    <w:unhideWhenUsed/>
    <w:rsid w:val="001F0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21B"/>
  </w:style>
  <w:style w:type="paragraph" w:styleId="Tekstdymka">
    <w:name w:val="Balloon Text"/>
    <w:basedOn w:val="Normalny"/>
    <w:link w:val="TekstdymkaZnak"/>
    <w:uiPriority w:val="99"/>
    <w:semiHidden/>
    <w:unhideWhenUsed/>
    <w:rsid w:val="001F0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153CC-23BD-4D49-A7F2-D35A8C242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PZPS</cp:lastModifiedBy>
  <cp:revision>5</cp:revision>
  <dcterms:created xsi:type="dcterms:W3CDTF">2021-06-15T09:38:00Z</dcterms:created>
  <dcterms:modified xsi:type="dcterms:W3CDTF">2021-06-15T12:26:00Z</dcterms:modified>
</cp:coreProperties>
</file>