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A4" w:rsidRDefault="00E534A4">
      <w:pPr>
        <w:pStyle w:val="Tekstpodstawowy"/>
        <w:rPr>
          <w:sz w:val="28"/>
        </w:rPr>
      </w:pPr>
      <w:bookmarkStart w:id="0" w:name="_GoBack"/>
      <w:bookmarkEnd w:id="0"/>
    </w:p>
    <w:p w:rsidR="00E534A4" w:rsidRDefault="00187D71">
      <w:pPr>
        <w:spacing w:before="90"/>
        <w:ind w:right="255"/>
        <w:jc w:val="right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E534A4" w:rsidRDefault="00E534A4">
      <w:pPr>
        <w:pStyle w:val="Tekstpodstawowy"/>
        <w:spacing w:before="10"/>
        <w:rPr>
          <w:b/>
          <w:sz w:val="20"/>
        </w:rPr>
      </w:pPr>
    </w:p>
    <w:p w:rsidR="00E534A4" w:rsidRDefault="00187D71">
      <w:pPr>
        <w:ind w:left="251" w:right="388"/>
        <w:jc w:val="center"/>
        <w:rPr>
          <w:b/>
          <w:sz w:val="24"/>
        </w:rPr>
      </w:pPr>
      <w:r>
        <w:rPr>
          <w:b/>
          <w:spacing w:val="-2"/>
          <w:sz w:val="24"/>
        </w:rPr>
        <w:t>FORMULARZ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OFERTOWY/CENOWY</w:t>
      </w:r>
    </w:p>
    <w:p w:rsidR="00E534A4" w:rsidRDefault="00E534A4">
      <w:pPr>
        <w:pStyle w:val="Tekstpodstawowy"/>
        <w:spacing w:before="4"/>
        <w:rPr>
          <w:b/>
          <w:sz w:val="36"/>
        </w:rPr>
      </w:pPr>
    </w:p>
    <w:p w:rsidR="00E534A4" w:rsidRDefault="00187D71">
      <w:pPr>
        <w:pStyle w:val="Tekstpodstawowy"/>
        <w:ind w:left="116"/>
      </w:pPr>
      <w:r>
        <w:t>Ja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My,</w:t>
      </w:r>
      <w:r>
        <w:rPr>
          <w:spacing w:val="-2"/>
        </w:rPr>
        <w:t xml:space="preserve"> </w:t>
      </w:r>
      <w:r>
        <w:t>niżej</w:t>
      </w:r>
      <w:r>
        <w:rPr>
          <w:spacing w:val="-1"/>
        </w:rPr>
        <w:t xml:space="preserve"> </w:t>
      </w:r>
      <w:r>
        <w:t>podpisany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:rsidR="00E534A4" w:rsidRDefault="00E534A4">
      <w:pPr>
        <w:pStyle w:val="Tekstpodstawowy"/>
        <w:spacing w:before="5"/>
        <w:rPr>
          <w:sz w:val="23"/>
        </w:rPr>
      </w:pPr>
    </w:p>
    <w:p w:rsidR="00E534A4" w:rsidRDefault="00187D71">
      <w:pPr>
        <w:spacing w:before="90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:rsidR="00E534A4" w:rsidRDefault="00187D71">
      <w:pPr>
        <w:pStyle w:val="Tekstpodstawowy"/>
        <w:spacing w:before="41"/>
        <w:ind w:left="116"/>
      </w:pPr>
      <w:r>
        <w:t>działając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imieniu 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rzecz:</w:t>
      </w:r>
    </w:p>
    <w:p w:rsidR="00E534A4" w:rsidRDefault="00E534A4">
      <w:pPr>
        <w:pStyle w:val="Tekstpodstawowy"/>
        <w:spacing w:before="1"/>
        <w:rPr>
          <w:sz w:val="31"/>
        </w:rPr>
      </w:pPr>
    </w:p>
    <w:p w:rsidR="00E534A4" w:rsidRDefault="00187D71">
      <w:pPr>
        <w:ind w:left="251" w:right="401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E534A4" w:rsidRDefault="00187D71">
      <w:pPr>
        <w:spacing w:before="44"/>
        <w:ind w:left="251" w:right="391"/>
        <w:jc w:val="center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pełna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nazwa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Wykonawcy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)</w:t>
      </w:r>
    </w:p>
    <w:p w:rsidR="00E534A4" w:rsidRDefault="00187D71">
      <w:pPr>
        <w:spacing w:before="41"/>
        <w:ind w:left="251" w:right="40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E534A4" w:rsidRDefault="00187D71">
      <w:pPr>
        <w:spacing w:before="41"/>
        <w:ind w:left="251" w:right="394"/>
        <w:jc w:val="center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adres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siedziby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Wykonawcy</w:t>
      </w:r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)</w:t>
      </w:r>
    </w:p>
    <w:p w:rsidR="00E534A4" w:rsidRDefault="00187D71">
      <w:pPr>
        <w:pStyle w:val="Tekstpodstawowy"/>
        <w:spacing w:before="41"/>
        <w:ind w:left="116"/>
      </w:pPr>
      <w:r>
        <w:t>Telefon:</w:t>
      </w:r>
      <w:r>
        <w:rPr>
          <w:spacing w:val="6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</w:t>
      </w:r>
    </w:p>
    <w:p w:rsidR="00E534A4" w:rsidRDefault="00187D71">
      <w:pPr>
        <w:pStyle w:val="Tekstpodstawowy"/>
        <w:spacing w:before="43"/>
        <w:ind w:left="116"/>
      </w:pPr>
      <w:r>
        <w:t>Faks: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…………………………………………….............................................................……</w:t>
      </w:r>
    </w:p>
    <w:p w:rsidR="00E534A4" w:rsidRDefault="00187D71">
      <w:pPr>
        <w:pStyle w:val="Tekstpodstawowy"/>
        <w:spacing w:before="41"/>
        <w:ind w:left="116"/>
      </w:pPr>
      <w:r>
        <w:t>NIP: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…………………………………………………..............................................................</w:t>
      </w:r>
    </w:p>
    <w:p w:rsidR="00E534A4" w:rsidRDefault="00187D71">
      <w:pPr>
        <w:pStyle w:val="Tekstpodstawowy"/>
        <w:spacing w:before="40"/>
        <w:ind w:left="116"/>
      </w:pPr>
      <w:r>
        <w:t>REGON: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....................................................…………………………………………………..</w:t>
      </w:r>
    </w:p>
    <w:p w:rsidR="00E534A4" w:rsidRDefault="00E534A4">
      <w:pPr>
        <w:pStyle w:val="Tekstpodstawowy"/>
        <w:spacing w:before="1"/>
        <w:rPr>
          <w:sz w:val="31"/>
        </w:rPr>
      </w:pPr>
    </w:p>
    <w:p w:rsidR="00E534A4" w:rsidRDefault="00187D71">
      <w:pPr>
        <w:pStyle w:val="Tekstpodstawowy"/>
        <w:spacing w:before="1" w:line="278" w:lineRule="auto"/>
        <w:ind w:left="116" w:right="83"/>
      </w:pPr>
      <w:r>
        <w:t>W nawiązaniu do ogłoszenia o przetargu oferuję/</w:t>
      </w:r>
      <w:proofErr w:type="spellStart"/>
      <w:r>
        <w:t>emy</w:t>
      </w:r>
      <w:proofErr w:type="spellEnd"/>
      <w:r>
        <w:t xml:space="preserve"> realizację przedmiotowego zamówienia </w:t>
      </w:r>
      <w:r>
        <w:rPr>
          <w:spacing w:val="-4"/>
        </w:rPr>
        <w:t>za:</w:t>
      </w:r>
    </w:p>
    <w:p w:rsidR="00E534A4" w:rsidRDefault="00E534A4">
      <w:pPr>
        <w:pStyle w:val="Tekstpodstawowy"/>
        <w:spacing w:before="1"/>
        <w:rPr>
          <w:sz w:val="27"/>
        </w:rPr>
      </w:pPr>
    </w:p>
    <w:p w:rsidR="00E534A4" w:rsidRDefault="00187D71">
      <w:pPr>
        <w:tabs>
          <w:tab w:val="left" w:leader="dot" w:pos="4931"/>
        </w:tabs>
        <w:spacing w:before="1"/>
        <w:ind w:left="116"/>
        <w:rPr>
          <w:b/>
          <w:sz w:val="24"/>
        </w:rPr>
      </w:pPr>
      <w:r>
        <w:rPr>
          <w:b/>
          <w:sz w:val="24"/>
        </w:rPr>
        <w:t>CENĘ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łączną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całość </w:t>
      </w:r>
      <w:r>
        <w:rPr>
          <w:b/>
          <w:spacing w:val="-2"/>
          <w:sz w:val="24"/>
        </w:rPr>
        <w:t>zamówienia</w:t>
      </w:r>
      <w:r>
        <w:rPr>
          <w:sz w:val="24"/>
        </w:rPr>
        <w:tab/>
      </w:r>
      <w:r>
        <w:rPr>
          <w:b/>
          <w:sz w:val="24"/>
        </w:rPr>
        <w:t>złotych</w:t>
      </w:r>
      <w:r>
        <w:rPr>
          <w:b/>
          <w:spacing w:val="-5"/>
          <w:sz w:val="24"/>
        </w:rPr>
        <w:t xml:space="preserve"> </w:t>
      </w:r>
      <w:r w:rsidRPr="00C964AA">
        <w:rPr>
          <w:b/>
          <w:sz w:val="24"/>
        </w:rPr>
        <w:t>brutto</w:t>
      </w:r>
      <w:r w:rsidRPr="00C964AA">
        <w:rPr>
          <w:b/>
          <w:spacing w:val="-6"/>
          <w:sz w:val="24"/>
        </w:rPr>
        <w:t xml:space="preserve"> </w:t>
      </w:r>
      <w:r w:rsidRPr="00C964AA">
        <w:rPr>
          <w:b/>
          <w:sz w:val="24"/>
        </w:rPr>
        <w:t>(za</w:t>
      </w:r>
      <w:r w:rsidRPr="00C964AA">
        <w:rPr>
          <w:b/>
          <w:spacing w:val="-6"/>
          <w:sz w:val="24"/>
        </w:rPr>
        <w:t xml:space="preserve"> </w:t>
      </w:r>
      <w:r w:rsidRPr="00C964AA">
        <w:rPr>
          <w:b/>
          <w:sz w:val="24"/>
        </w:rPr>
        <w:t>1</w:t>
      </w:r>
      <w:r w:rsidR="008B2534" w:rsidRPr="00C964AA">
        <w:rPr>
          <w:b/>
          <w:sz w:val="24"/>
        </w:rPr>
        <w:t>5</w:t>
      </w:r>
      <w:r w:rsidRPr="00C964AA">
        <w:rPr>
          <w:b/>
          <w:sz w:val="24"/>
        </w:rPr>
        <w:t>00</w:t>
      </w:r>
      <w:r w:rsidRPr="00C964AA">
        <w:rPr>
          <w:b/>
          <w:spacing w:val="-4"/>
          <w:sz w:val="24"/>
        </w:rPr>
        <w:t xml:space="preserve"> </w:t>
      </w:r>
      <w:r w:rsidRPr="00C964AA">
        <w:rPr>
          <w:b/>
          <w:spacing w:val="-2"/>
          <w:sz w:val="24"/>
        </w:rPr>
        <w:t>szt.)</w:t>
      </w:r>
      <w:r w:rsidR="00FD2071">
        <w:rPr>
          <w:b/>
          <w:spacing w:val="-2"/>
          <w:sz w:val="24"/>
        </w:rPr>
        <w:t xml:space="preserve"> ?</w:t>
      </w:r>
    </w:p>
    <w:p w:rsidR="00E534A4" w:rsidRDefault="00187D71">
      <w:pPr>
        <w:tabs>
          <w:tab w:val="left" w:leader="dot" w:pos="9090"/>
        </w:tabs>
        <w:spacing w:before="40"/>
        <w:ind w:left="116"/>
        <w:rPr>
          <w:b/>
          <w:sz w:val="24"/>
        </w:rPr>
      </w:pPr>
      <w:r>
        <w:rPr>
          <w:b/>
          <w:sz w:val="24"/>
        </w:rPr>
        <w:t>(słownie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złotych</w:t>
      </w:r>
      <w:r>
        <w:rPr>
          <w:sz w:val="24"/>
        </w:rPr>
        <w:tab/>
      </w:r>
      <w:r>
        <w:rPr>
          <w:b/>
          <w:spacing w:val="-10"/>
          <w:sz w:val="24"/>
        </w:rPr>
        <w:t>)</w:t>
      </w:r>
    </w:p>
    <w:p w:rsidR="00E534A4" w:rsidRDefault="00E534A4">
      <w:pPr>
        <w:pStyle w:val="Tekstpodstawowy"/>
        <w:rPr>
          <w:b/>
          <w:sz w:val="20"/>
        </w:rPr>
      </w:pPr>
    </w:p>
    <w:p w:rsidR="00E534A4" w:rsidRDefault="00C964AA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152400</wp:posOffset>
                </wp:positionV>
                <wp:extent cx="5581650" cy="1106805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1106805"/>
                          <a:chOff x="1416" y="-1968"/>
                          <a:chExt cx="9329" cy="1743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1416" y="-1969"/>
                            <a:ext cx="9329" cy="1743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329"/>
                              <a:gd name="T2" fmla="+- 0 -1102 -1968"/>
                              <a:gd name="T3" fmla="*/ -1102 h 1743"/>
                              <a:gd name="T4" fmla="+- 0 2698 1416"/>
                              <a:gd name="T5" fmla="*/ T4 w 9329"/>
                              <a:gd name="T6" fmla="+- 0 -1959 -1968"/>
                              <a:gd name="T7" fmla="*/ -1959 h 1743"/>
                              <a:gd name="T8" fmla="+- 0 2698 1416"/>
                              <a:gd name="T9" fmla="*/ T8 w 9329"/>
                              <a:gd name="T10" fmla="+- 0 -1102 -1968"/>
                              <a:gd name="T11" fmla="*/ -1102 h 1743"/>
                              <a:gd name="T12" fmla="+- 0 6090 1416"/>
                              <a:gd name="T13" fmla="*/ T12 w 9329"/>
                              <a:gd name="T14" fmla="+- 0 -1959 -1968"/>
                              <a:gd name="T15" fmla="*/ -1959 h 1743"/>
                              <a:gd name="T16" fmla="+- 0 6100 1416"/>
                              <a:gd name="T17" fmla="*/ T16 w 9329"/>
                              <a:gd name="T18" fmla="+- 0 -1959 -1968"/>
                              <a:gd name="T19" fmla="*/ -1959 h 1743"/>
                              <a:gd name="T20" fmla="+- 0 6839 1416"/>
                              <a:gd name="T21" fmla="*/ T20 w 9329"/>
                              <a:gd name="T22" fmla="+- 0 -1102 -1968"/>
                              <a:gd name="T23" fmla="*/ -1102 h 1743"/>
                              <a:gd name="T24" fmla="+- 0 8051 1416"/>
                              <a:gd name="T25" fmla="*/ T24 w 9329"/>
                              <a:gd name="T26" fmla="+- 0 -1959 -1968"/>
                              <a:gd name="T27" fmla="*/ -1959 h 1743"/>
                              <a:gd name="T28" fmla="+- 0 8051 1416"/>
                              <a:gd name="T29" fmla="*/ T28 w 9329"/>
                              <a:gd name="T30" fmla="+- 0 -1102 -1968"/>
                              <a:gd name="T31" fmla="*/ -1102 h 1743"/>
                              <a:gd name="T32" fmla="+- 0 8051 1416"/>
                              <a:gd name="T33" fmla="*/ T32 w 9329"/>
                              <a:gd name="T34" fmla="+- 0 -1102 -1968"/>
                              <a:gd name="T35" fmla="*/ -1102 h 1743"/>
                              <a:gd name="T36" fmla="+- 0 8041 1416"/>
                              <a:gd name="T37" fmla="*/ T36 w 9329"/>
                              <a:gd name="T38" fmla="+- 0 -236 -1968"/>
                              <a:gd name="T39" fmla="*/ -236 h 1743"/>
                              <a:gd name="T40" fmla="+- 0 8041 1416"/>
                              <a:gd name="T41" fmla="*/ T40 w 9329"/>
                              <a:gd name="T42" fmla="+- 0 -1092 -1968"/>
                              <a:gd name="T43" fmla="*/ -1092 h 1743"/>
                              <a:gd name="T44" fmla="+- 0 6839 1416"/>
                              <a:gd name="T45" fmla="*/ T44 w 9329"/>
                              <a:gd name="T46" fmla="+- 0 -1102 -1968"/>
                              <a:gd name="T47" fmla="*/ -1102 h 1743"/>
                              <a:gd name="T48" fmla="+- 0 6100 1416"/>
                              <a:gd name="T49" fmla="*/ T48 w 9329"/>
                              <a:gd name="T50" fmla="+- 0 -236 -1968"/>
                              <a:gd name="T51" fmla="*/ -236 h 1743"/>
                              <a:gd name="T52" fmla="+- 0 6839 1416"/>
                              <a:gd name="T53" fmla="*/ T52 w 9329"/>
                              <a:gd name="T54" fmla="+- 0 -1102 -1968"/>
                              <a:gd name="T55" fmla="*/ -1102 h 1743"/>
                              <a:gd name="T56" fmla="+- 0 6090 1416"/>
                              <a:gd name="T57" fmla="*/ T56 w 9329"/>
                              <a:gd name="T58" fmla="+- 0 -1092 -1968"/>
                              <a:gd name="T59" fmla="*/ -1092 h 1743"/>
                              <a:gd name="T60" fmla="+- 0 2698 1416"/>
                              <a:gd name="T61" fmla="*/ T60 w 9329"/>
                              <a:gd name="T62" fmla="+- 0 -1092 -1968"/>
                              <a:gd name="T63" fmla="*/ -1092 h 1743"/>
                              <a:gd name="T64" fmla="+- 0 2698 1416"/>
                              <a:gd name="T65" fmla="*/ T64 w 9329"/>
                              <a:gd name="T66" fmla="+- 0 -1102 -1968"/>
                              <a:gd name="T67" fmla="*/ -1102 h 1743"/>
                              <a:gd name="T68" fmla="+- 0 2688 1416"/>
                              <a:gd name="T69" fmla="*/ T68 w 9329"/>
                              <a:gd name="T70" fmla="+- 0 -1092 -1968"/>
                              <a:gd name="T71" fmla="*/ -1092 h 1743"/>
                              <a:gd name="T72" fmla="+- 0 1426 1416"/>
                              <a:gd name="T73" fmla="*/ T72 w 9329"/>
                              <a:gd name="T74" fmla="+- 0 -1092 -1968"/>
                              <a:gd name="T75" fmla="*/ -1092 h 1743"/>
                              <a:gd name="T76" fmla="+- 0 1426 1416"/>
                              <a:gd name="T77" fmla="*/ T76 w 9329"/>
                              <a:gd name="T78" fmla="+- 0 -1102 -1968"/>
                              <a:gd name="T79" fmla="*/ -1102 h 1743"/>
                              <a:gd name="T80" fmla="+- 0 1416 1416"/>
                              <a:gd name="T81" fmla="*/ T80 w 9329"/>
                              <a:gd name="T82" fmla="+- 0 -236 -1968"/>
                              <a:gd name="T83" fmla="*/ -236 h 1743"/>
                              <a:gd name="T84" fmla="+- 0 2688 1416"/>
                              <a:gd name="T85" fmla="*/ T84 w 9329"/>
                              <a:gd name="T86" fmla="+- 0 -226 -1968"/>
                              <a:gd name="T87" fmla="*/ -226 h 1743"/>
                              <a:gd name="T88" fmla="+- 0 6090 1416"/>
                              <a:gd name="T89" fmla="*/ T88 w 9329"/>
                              <a:gd name="T90" fmla="+- 0 -226 -1968"/>
                              <a:gd name="T91" fmla="*/ -226 h 1743"/>
                              <a:gd name="T92" fmla="+- 0 6849 1416"/>
                              <a:gd name="T93" fmla="*/ T92 w 9329"/>
                              <a:gd name="T94" fmla="+- 0 -226 -1968"/>
                              <a:gd name="T95" fmla="*/ -226 h 1743"/>
                              <a:gd name="T96" fmla="+- 0 9319 1416"/>
                              <a:gd name="T97" fmla="*/ T96 w 9329"/>
                              <a:gd name="T98" fmla="+- 0 -226 -1968"/>
                              <a:gd name="T99" fmla="*/ -226 h 1743"/>
                              <a:gd name="T100" fmla="+- 0 8051 1416"/>
                              <a:gd name="T101" fmla="*/ T100 w 9329"/>
                              <a:gd name="T102" fmla="+- 0 -1092 -1968"/>
                              <a:gd name="T103" fmla="*/ -1092 h 1743"/>
                              <a:gd name="T104" fmla="+- 0 9319 1416"/>
                              <a:gd name="T105" fmla="*/ T104 w 9329"/>
                              <a:gd name="T106" fmla="+- 0 -1968 -1968"/>
                              <a:gd name="T107" fmla="*/ -1968 h 1743"/>
                              <a:gd name="T108" fmla="+- 0 6849 1416"/>
                              <a:gd name="T109" fmla="*/ T108 w 9329"/>
                              <a:gd name="T110" fmla="+- 0 -1968 -1968"/>
                              <a:gd name="T111" fmla="*/ -1968 h 1743"/>
                              <a:gd name="T112" fmla="+- 0 6090 1416"/>
                              <a:gd name="T113" fmla="*/ T112 w 9329"/>
                              <a:gd name="T114" fmla="+- 0 -1968 -1968"/>
                              <a:gd name="T115" fmla="*/ -1968 h 1743"/>
                              <a:gd name="T116" fmla="+- 0 2688 1416"/>
                              <a:gd name="T117" fmla="*/ T116 w 9329"/>
                              <a:gd name="T118" fmla="+- 0 -1968 -1968"/>
                              <a:gd name="T119" fmla="*/ -1968 h 1743"/>
                              <a:gd name="T120" fmla="+- 0 1416 1416"/>
                              <a:gd name="T121" fmla="*/ T120 w 9329"/>
                              <a:gd name="T122" fmla="+- 0 -1959 -1968"/>
                              <a:gd name="T123" fmla="*/ -1959 h 1743"/>
                              <a:gd name="T124" fmla="+- 0 2688 1416"/>
                              <a:gd name="T125" fmla="*/ T124 w 9329"/>
                              <a:gd name="T126" fmla="+- 0 -1959 -1968"/>
                              <a:gd name="T127" fmla="*/ -1959 h 1743"/>
                              <a:gd name="T128" fmla="+- 0 6100 1416"/>
                              <a:gd name="T129" fmla="*/ T128 w 9329"/>
                              <a:gd name="T130" fmla="+- 0 -1959 -1968"/>
                              <a:gd name="T131" fmla="*/ -1959 h 1743"/>
                              <a:gd name="T132" fmla="+- 0 8041 1416"/>
                              <a:gd name="T133" fmla="*/ T132 w 9329"/>
                              <a:gd name="T134" fmla="+- 0 -1959 -1968"/>
                              <a:gd name="T135" fmla="*/ -1959 h 1743"/>
                              <a:gd name="T136" fmla="+- 0 9319 1416"/>
                              <a:gd name="T137" fmla="*/ T136 w 9329"/>
                              <a:gd name="T138" fmla="+- 0 -1968 -1968"/>
                              <a:gd name="T139" fmla="*/ -1968 h 1743"/>
                              <a:gd name="T140" fmla="+- 0 9319 1416"/>
                              <a:gd name="T141" fmla="*/ T140 w 9329"/>
                              <a:gd name="T142" fmla="+- 0 -1102 -1968"/>
                              <a:gd name="T143" fmla="*/ -1102 h 1743"/>
                              <a:gd name="T144" fmla="+- 0 10745 1416"/>
                              <a:gd name="T145" fmla="*/ T144 w 9329"/>
                              <a:gd name="T146" fmla="+- 0 -1102 -1968"/>
                              <a:gd name="T147" fmla="*/ -1102 h 1743"/>
                              <a:gd name="T148" fmla="+- 0 10735 1416"/>
                              <a:gd name="T149" fmla="*/ T148 w 9329"/>
                              <a:gd name="T150" fmla="+- 0 -1092 -1968"/>
                              <a:gd name="T151" fmla="*/ -1092 h 1743"/>
                              <a:gd name="T152" fmla="+- 0 9328 1416"/>
                              <a:gd name="T153" fmla="*/ T152 w 9329"/>
                              <a:gd name="T154" fmla="+- 0 -1092 -1968"/>
                              <a:gd name="T155" fmla="*/ -1092 h 1743"/>
                              <a:gd name="T156" fmla="+- 0 9328 1416"/>
                              <a:gd name="T157" fmla="*/ T156 w 9329"/>
                              <a:gd name="T158" fmla="+- 0 -1102 -1968"/>
                              <a:gd name="T159" fmla="*/ -1102 h 1743"/>
                              <a:gd name="T160" fmla="+- 0 9319 1416"/>
                              <a:gd name="T161" fmla="*/ T160 w 9329"/>
                              <a:gd name="T162" fmla="+- 0 -236 -1968"/>
                              <a:gd name="T163" fmla="*/ -236 h 1743"/>
                              <a:gd name="T164" fmla="+- 0 10735 1416"/>
                              <a:gd name="T165" fmla="*/ T164 w 9329"/>
                              <a:gd name="T166" fmla="+- 0 -226 -1968"/>
                              <a:gd name="T167" fmla="*/ -226 h 1743"/>
                              <a:gd name="T168" fmla="+- 0 10745 1416"/>
                              <a:gd name="T169" fmla="*/ T168 w 9329"/>
                              <a:gd name="T170" fmla="+- 0 -236 -1968"/>
                              <a:gd name="T171" fmla="*/ -236 h 1743"/>
                              <a:gd name="T172" fmla="+- 0 10745 1416"/>
                              <a:gd name="T173" fmla="*/ T172 w 9329"/>
                              <a:gd name="T174" fmla="+- 0 -1959 -1968"/>
                              <a:gd name="T175" fmla="*/ -1959 h 1743"/>
                              <a:gd name="T176" fmla="+- 0 10745 1416"/>
                              <a:gd name="T177" fmla="*/ T176 w 9329"/>
                              <a:gd name="T178" fmla="+- 0 -1102 -1968"/>
                              <a:gd name="T179" fmla="*/ -1102 h 1743"/>
                              <a:gd name="T180" fmla="+- 0 10735 1416"/>
                              <a:gd name="T181" fmla="*/ T180 w 9329"/>
                              <a:gd name="T182" fmla="+- 0 -1968 -1968"/>
                              <a:gd name="T183" fmla="*/ -1968 h 1743"/>
                              <a:gd name="T184" fmla="+- 0 9319 1416"/>
                              <a:gd name="T185" fmla="*/ T184 w 9329"/>
                              <a:gd name="T186" fmla="+- 0 -1968 -1968"/>
                              <a:gd name="T187" fmla="*/ -1968 h 1743"/>
                              <a:gd name="T188" fmla="+- 0 10735 1416"/>
                              <a:gd name="T189" fmla="*/ T188 w 9329"/>
                              <a:gd name="T190" fmla="+- 0 -1959 -1968"/>
                              <a:gd name="T191" fmla="*/ -1959 h 1743"/>
                              <a:gd name="T192" fmla="+- 0 10745 1416"/>
                              <a:gd name="T193" fmla="*/ T192 w 9329"/>
                              <a:gd name="T194" fmla="+- 0 -1968 -1968"/>
                              <a:gd name="T195" fmla="*/ -1968 h 1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329" h="1743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866"/>
                                </a:lnTo>
                                <a:lnTo>
                                  <a:pt x="10" y="866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282" y="9"/>
                                </a:moveTo>
                                <a:lnTo>
                                  <a:pt x="1272" y="9"/>
                                </a:lnTo>
                                <a:lnTo>
                                  <a:pt x="1272" y="866"/>
                                </a:lnTo>
                                <a:lnTo>
                                  <a:pt x="1282" y="866"/>
                                </a:lnTo>
                                <a:lnTo>
                                  <a:pt x="1282" y="9"/>
                                </a:lnTo>
                                <a:close/>
                                <a:moveTo>
                                  <a:pt x="4684" y="9"/>
                                </a:moveTo>
                                <a:lnTo>
                                  <a:pt x="4674" y="9"/>
                                </a:lnTo>
                                <a:lnTo>
                                  <a:pt x="4674" y="866"/>
                                </a:lnTo>
                                <a:lnTo>
                                  <a:pt x="4684" y="866"/>
                                </a:lnTo>
                                <a:lnTo>
                                  <a:pt x="4684" y="9"/>
                                </a:lnTo>
                                <a:close/>
                                <a:moveTo>
                                  <a:pt x="5433" y="9"/>
                                </a:moveTo>
                                <a:lnTo>
                                  <a:pt x="5423" y="9"/>
                                </a:lnTo>
                                <a:lnTo>
                                  <a:pt x="5423" y="866"/>
                                </a:lnTo>
                                <a:lnTo>
                                  <a:pt x="5433" y="866"/>
                                </a:lnTo>
                                <a:lnTo>
                                  <a:pt x="5433" y="9"/>
                                </a:lnTo>
                                <a:close/>
                                <a:moveTo>
                                  <a:pt x="6635" y="9"/>
                                </a:moveTo>
                                <a:lnTo>
                                  <a:pt x="6625" y="9"/>
                                </a:lnTo>
                                <a:lnTo>
                                  <a:pt x="6625" y="866"/>
                                </a:lnTo>
                                <a:lnTo>
                                  <a:pt x="6635" y="866"/>
                                </a:lnTo>
                                <a:lnTo>
                                  <a:pt x="6635" y="9"/>
                                </a:lnTo>
                                <a:close/>
                                <a:moveTo>
                                  <a:pt x="7903" y="866"/>
                                </a:moveTo>
                                <a:lnTo>
                                  <a:pt x="6635" y="866"/>
                                </a:lnTo>
                                <a:lnTo>
                                  <a:pt x="6625" y="866"/>
                                </a:lnTo>
                                <a:lnTo>
                                  <a:pt x="6625" y="876"/>
                                </a:lnTo>
                                <a:lnTo>
                                  <a:pt x="6625" y="1732"/>
                                </a:lnTo>
                                <a:lnTo>
                                  <a:pt x="5433" y="1732"/>
                                </a:lnTo>
                                <a:lnTo>
                                  <a:pt x="5433" y="876"/>
                                </a:lnTo>
                                <a:lnTo>
                                  <a:pt x="6625" y="876"/>
                                </a:lnTo>
                                <a:lnTo>
                                  <a:pt x="6625" y="866"/>
                                </a:lnTo>
                                <a:lnTo>
                                  <a:pt x="5433" y="866"/>
                                </a:lnTo>
                                <a:lnTo>
                                  <a:pt x="5423" y="866"/>
                                </a:lnTo>
                                <a:lnTo>
                                  <a:pt x="5423" y="876"/>
                                </a:lnTo>
                                <a:lnTo>
                                  <a:pt x="5423" y="1732"/>
                                </a:lnTo>
                                <a:lnTo>
                                  <a:pt x="4684" y="1732"/>
                                </a:lnTo>
                                <a:lnTo>
                                  <a:pt x="4684" y="876"/>
                                </a:lnTo>
                                <a:lnTo>
                                  <a:pt x="5423" y="876"/>
                                </a:lnTo>
                                <a:lnTo>
                                  <a:pt x="5423" y="866"/>
                                </a:lnTo>
                                <a:lnTo>
                                  <a:pt x="4684" y="866"/>
                                </a:lnTo>
                                <a:lnTo>
                                  <a:pt x="4674" y="866"/>
                                </a:lnTo>
                                <a:lnTo>
                                  <a:pt x="4674" y="876"/>
                                </a:lnTo>
                                <a:lnTo>
                                  <a:pt x="4674" y="1732"/>
                                </a:lnTo>
                                <a:lnTo>
                                  <a:pt x="1282" y="1732"/>
                                </a:lnTo>
                                <a:lnTo>
                                  <a:pt x="1282" y="876"/>
                                </a:lnTo>
                                <a:lnTo>
                                  <a:pt x="4674" y="876"/>
                                </a:lnTo>
                                <a:lnTo>
                                  <a:pt x="4674" y="866"/>
                                </a:lnTo>
                                <a:lnTo>
                                  <a:pt x="1282" y="866"/>
                                </a:lnTo>
                                <a:lnTo>
                                  <a:pt x="1272" y="866"/>
                                </a:lnTo>
                                <a:lnTo>
                                  <a:pt x="1272" y="876"/>
                                </a:lnTo>
                                <a:lnTo>
                                  <a:pt x="1272" y="1732"/>
                                </a:lnTo>
                                <a:lnTo>
                                  <a:pt x="10" y="1732"/>
                                </a:lnTo>
                                <a:lnTo>
                                  <a:pt x="10" y="876"/>
                                </a:lnTo>
                                <a:lnTo>
                                  <a:pt x="1272" y="876"/>
                                </a:lnTo>
                                <a:lnTo>
                                  <a:pt x="1272" y="866"/>
                                </a:lnTo>
                                <a:lnTo>
                                  <a:pt x="10" y="866"/>
                                </a:lnTo>
                                <a:lnTo>
                                  <a:pt x="0" y="866"/>
                                </a:lnTo>
                                <a:lnTo>
                                  <a:pt x="0" y="876"/>
                                </a:lnTo>
                                <a:lnTo>
                                  <a:pt x="0" y="1732"/>
                                </a:lnTo>
                                <a:lnTo>
                                  <a:pt x="0" y="1742"/>
                                </a:lnTo>
                                <a:lnTo>
                                  <a:pt x="10" y="1742"/>
                                </a:lnTo>
                                <a:lnTo>
                                  <a:pt x="1272" y="1742"/>
                                </a:lnTo>
                                <a:lnTo>
                                  <a:pt x="1282" y="1742"/>
                                </a:lnTo>
                                <a:lnTo>
                                  <a:pt x="4674" y="1742"/>
                                </a:lnTo>
                                <a:lnTo>
                                  <a:pt x="4684" y="1742"/>
                                </a:lnTo>
                                <a:lnTo>
                                  <a:pt x="5423" y="1742"/>
                                </a:lnTo>
                                <a:lnTo>
                                  <a:pt x="5433" y="1742"/>
                                </a:lnTo>
                                <a:lnTo>
                                  <a:pt x="6625" y="1742"/>
                                </a:lnTo>
                                <a:lnTo>
                                  <a:pt x="6635" y="1742"/>
                                </a:lnTo>
                                <a:lnTo>
                                  <a:pt x="7903" y="1742"/>
                                </a:lnTo>
                                <a:lnTo>
                                  <a:pt x="7903" y="1732"/>
                                </a:lnTo>
                                <a:lnTo>
                                  <a:pt x="6635" y="1732"/>
                                </a:lnTo>
                                <a:lnTo>
                                  <a:pt x="6635" y="876"/>
                                </a:lnTo>
                                <a:lnTo>
                                  <a:pt x="7903" y="876"/>
                                </a:lnTo>
                                <a:lnTo>
                                  <a:pt x="7903" y="866"/>
                                </a:lnTo>
                                <a:close/>
                                <a:moveTo>
                                  <a:pt x="7903" y="0"/>
                                </a:moveTo>
                                <a:lnTo>
                                  <a:pt x="6635" y="0"/>
                                </a:lnTo>
                                <a:lnTo>
                                  <a:pt x="6625" y="0"/>
                                </a:lnTo>
                                <a:lnTo>
                                  <a:pt x="5433" y="0"/>
                                </a:lnTo>
                                <a:lnTo>
                                  <a:pt x="5423" y="0"/>
                                </a:lnTo>
                                <a:lnTo>
                                  <a:pt x="4684" y="0"/>
                                </a:lnTo>
                                <a:lnTo>
                                  <a:pt x="4674" y="0"/>
                                </a:lnTo>
                                <a:lnTo>
                                  <a:pt x="1282" y="0"/>
                                </a:lnTo>
                                <a:lnTo>
                                  <a:pt x="127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272" y="9"/>
                                </a:lnTo>
                                <a:lnTo>
                                  <a:pt x="1282" y="9"/>
                                </a:lnTo>
                                <a:lnTo>
                                  <a:pt x="4674" y="9"/>
                                </a:lnTo>
                                <a:lnTo>
                                  <a:pt x="4684" y="9"/>
                                </a:lnTo>
                                <a:lnTo>
                                  <a:pt x="5423" y="9"/>
                                </a:lnTo>
                                <a:lnTo>
                                  <a:pt x="5433" y="9"/>
                                </a:lnTo>
                                <a:lnTo>
                                  <a:pt x="6625" y="9"/>
                                </a:lnTo>
                                <a:lnTo>
                                  <a:pt x="6635" y="9"/>
                                </a:lnTo>
                                <a:lnTo>
                                  <a:pt x="7903" y="9"/>
                                </a:lnTo>
                                <a:lnTo>
                                  <a:pt x="7903" y="0"/>
                                </a:lnTo>
                                <a:close/>
                                <a:moveTo>
                                  <a:pt x="7912" y="9"/>
                                </a:moveTo>
                                <a:lnTo>
                                  <a:pt x="7903" y="9"/>
                                </a:lnTo>
                                <a:lnTo>
                                  <a:pt x="7903" y="866"/>
                                </a:lnTo>
                                <a:lnTo>
                                  <a:pt x="7912" y="866"/>
                                </a:lnTo>
                                <a:lnTo>
                                  <a:pt x="7912" y="9"/>
                                </a:lnTo>
                                <a:close/>
                                <a:moveTo>
                                  <a:pt x="9329" y="866"/>
                                </a:moveTo>
                                <a:lnTo>
                                  <a:pt x="9319" y="866"/>
                                </a:lnTo>
                                <a:lnTo>
                                  <a:pt x="9319" y="876"/>
                                </a:lnTo>
                                <a:lnTo>
                                  <a:pt x="9319" y="1732"/>
                                </a:lnTo>
                                <a:lnTo>
                                  <a:pt x="7912" y="1732"/>
                                </a:lnTo>
                                <a:lnTo>
                                  <a:pt x="7912" y="876"/>
                                </a:lnTo>
                                <a:lnTo>
                                  <a:pt x="9319" y="876"/>
                                </a:lnTo>
                                <a:lnTo>
                                  <a:pt x="9319" y="866"/>
                                </a:lnTo>
                                <a:lnTo>
                                  <a:pt x="7912" y="866"/>
                                </a:lnTo>
                                <a:lnTo>
                                  <a:pt x="7903" y="866"/>
                                </a:lnTo>
                                <a:lnTo>
                                  <a:pt x="7903" y="876"/>
                                </a:lnTo>
                                <a:lnTo>
                                  <a:pt x="7903" y="1732"/>
                                </a:lnTo>
                                <a:lnTo>
                                  <a:pt x="7903" y="1742"/>
                                </a:lnTo>
                                <a:lnTo>
                                  <a:pt x="7912" y="1742"/>
                                </a:lnTo>
                                <a:lnTo>
                                  <a:pt x="9319" y="1742"/>
                                </a:lnTo>
                                <a:lnTo>
                                  <a:pt x="9329" y="1742"/>
                                </a:lnTo>
                                <a:lnTo>
                                  <a:pt x="9329" y="1732"/>
                                </a:lnTo>
                                <a:lnTo>
                                  <a:pt x="9329" y="876"/>
                                </a:lnTo>
                                <a:lnTo>
                                  <a:pt x="9329" y="866"/>
                                </a:lnTo>
                                <a:close/>
                                <a:moveTo>
                                  <a:pt x="9329" y="9"/>
                                </a:moveTo>
                                <a:lnTo>
                                  <a:pt x="9319" y="9"/>
                                </a:lnTo>
                                <a:lnTo>
                                  <a:pt x="9319" y="866"/>
                                </a:lnTo>
                                <a:lnTo>
                                  <a:pt x="9329" y="866"/>
                                </a:lnTo>
                                <a:lnTo>
                                  <a:pt x="9329" y="9"/>
                                </a:lnTo>
                                <a:close/>
                                <a:moveTo>
                                  <a:pt x="9329" y="0"/>
                                </a:moveTo>
                                <a:lnTo>
                                  <a:pt x="9319" y="0"/>
                                </a:lnTo>
                                <a:lnTo>
                                  <a:pt x="7912" y="0"/>
                                </a:lnTo>
                                <a:lnTo>
                                  <a:pt x="7903" y="0"/>
                                </a:lnTo>
                                <a:lnTo>
                                  <a:pt x="7903" y="9"/>
                                </a:lnTo>
                                <a:lnTo>
                                  <a:pt x="7912" y="9"/>
                                </a:lnTo>
                                <a:lnTo>
                                  <a:pt x="9319" y="9"/>
                                </a:lnTo>
                                <a:lnTo>
                                  <a:pt x="9329" y="9"/>
                                </a:lnTo>
                                <a:lnTo>
                                  <a:pt x="9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801" y="-1612"/>
                            <a:ext cx="98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4A4" w:rsidRDefault="00187D71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Piłki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>GRY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6270" y="-1734"/>
                            <a:ext cx="424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4A4" w:rsidRDefault="00187D71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1</w:t>
                              </w:r>
                              <w:r w:rsidR="008B2534"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00</w:t>
                              </w:r>
                            </w:p>
                            <w:p w:rsidR="00E534A4" w:rsidRDefault="00187D71">
                              <w:pPr>
                                <w:spacing w:line="240" w:lineRule="exact"/>
                                <w:ind w:left="6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szt.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6954" y="-1854"/>
                            <a:ext cx="968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4A4" w:rsidRDefault="00187D71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Cena</w:t>
                              </w:r>
                            </w:p>
                            <w:p w:rsidR="00E534A4" w:rsidRDefault="00187D71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jednostkow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 netto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8154" y="-1917"/>
                            <a:ext cx="42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4A4" w:rsidRDefault="00187D71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9431" y="-1917"/>
                            <a:ext cx="121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4A4" w:rsidRDefault="00187D71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Cena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brutto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154" y="-1672"/>
                            <a:ext cx="202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4A4" w:rsidRDefault="00187D71">
                              <w:pPr>
                                <w:tabs>
                                  <w:tab w:val="left" w:pos="1277"/>
                                </w:tabs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jednostkowa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1</w:t>
                              </w:r>
                              <w:r w:rsidR="008B2534">
                                <w:rPr>
                                  <w:rFonts w:ascii="Calibri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>szt.</w:t>
                              </w:r>
                            </w:p>
                            <w:p w:rsidR="00E534A4" w:rsidRDefault="00187D71">
                              <w:pPr>
                                <w:spacing w:line="23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>brutto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64.5pt;margin-top:12pt;width:439.5pt;height:87.15pt;z-index:15728640;mso-position-horizontal-relative:page" coordorigin="1416,-1968" coordsize="9329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">
                <v:shape id="docshape2" o:spid="_x0000_s1027" style="position:absolute;left:1416;top:-1969;width:9329;height:1743;visibility:visible;mso-wrap-style:square;v-text-anchor:top" coordsize="9329,1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vAcEA&#10;AADaAAAADwAAAGRycy9kb3ducmV2LnhtbESPQWvCQBSE7wX/w/KE3pqNCqHErCKC0IIekhZ6fWSf&#10;m+Du25BdNf77rlDocZiZb5hqOzkrbjSG3rOCRZaDIG697tko+P46vL2DCBFZo/VMCh4UYLuZvVRY&#10;an/nmm5NNCJBOJSooItxKKUMbUcOQ+YH4uSd/egwJjkaqUe8J7izcpnnhXTYc1rocKB9R+2luToF&#10;JtSncCxs8YmLq7HDasW9+VHqdT7t1iAiTfE//Nf+0AqW8LySb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4LwHBAAAA2gAAAA8AAAAAAAAAAAAAAAAAmAIAAGRycy9kb3du&#10;cmV2LnhtbFBLBQYAAAAABAAEAPUAAACGAwAAAAA=&#10;" path="m10,9l,9,,866r10,l10,9xm1282,9r-10,l1272,866r10,l1282,9xm4684,9r-10,l4674,866r10,l4684,9xm5433,9r-10,l5423,866r10,l5433,9xm6635,9r-10,l6625,866r10,l6635,9xm7903,866r-1268,l6625,866r,10l6625,1732r-1192,l5433,876r1192,l6625,866r-1192,l5423,866r,10l5423,1732r-739,l4684,876r739,l5423,866r-739,l4674,866r,10l4674,1732r-3392,l1282,876r3392,l4674,866r-3392,l1272,866r,10l1272,1732r-1262,l10,876r1262,l1272,866,10,866,,866r,10l,1732r,10l10,1742r1262,l1282,1742r3392,l4684,1742r739,l5433,1742r1192,l6635,1742r1268,l7903,1732r-1268,l6635,876r1268,l7903,866xm7903,l6635,r-10,l5433,r-10,l4684,r-10,l1282,r-10,l10,,,,,9r10,l1272,9r10,l4674,9r10,l5423,9r10,l6625,9r10,l7903,9r,-9xm7912,9r-9,l7903,866r9,l7912,9xm9329,866r-10,l9319,876r,856l7912,1732r,-856l9319,876r,-10l7912,866r-9,l7903,876r,856l7903,1742r9,l9319,1742r10,l9329,1732r,-856l9329,866xm9329,9r-10,l9319,866r10,l9329,9xm9329,r-10,l7912,r-9,l7903,9r9,l9319,9r10,l9329,xe" fillcolor="black" stroked="f">
                  <v:path arrowok="t" o:connecttype="custom" o:connectlocs="0,-1102;1282,-1959;1282,-1102;4674,-1959;4684,-1959;5423,-1102;6635,-1959;6635,-1102;6635,-1102;6625,-236;6625,-1092;5423,-1102;4684,-236;5423,-1102;4674,-1092;1282,-1092;1282,-1102;1272,-1092;10,-1092;10,-1102;0,-236;1272,-226;4674,-226;5433,-226;7903,-226;6635,-1092;7903,-1968;5433,-1968;4674,-1968;1272,-1968;0,-1959;1272,-1959;4684,-1959;6625,-1959;7903,-1968;7903,-1102;9329,-1102;9319,-1092;7912,-1092;7912,-1102;7903,-236;9319,-226;9329,-236;9329,-1959;9329,-1102;9319,-1968;7903,-1968;9319,-1959;9329,-1968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2801;top:-1612;width:9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E534A4" w:rsidRDefault="00187D71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Piłki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>GRY</w:t>
                        </w:r>
                      </w:p>
                    </w:txbxContent>
                  </v:textbox>
                </v:shape>
                <v:shape id="docshape4" o:spid="_x0000_s1029" type="#_x0000_t202" style="position:absolute;left:6270;top:-1734;width:4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E534A4" w:rsidRDefault="00187D71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1</w:t>
                        </w:r>
                        <w:r w:rsidR="008B2534">
                          <w:rPr>
                            <w:rFonts w:ascii="Calibri"/>
                            <w:spacing w:val="-4"/>
                            <w:sz w:val="20"/>
                          </w:rPr>
                          <w:t>5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00</w:t>
                        </w:r>
                      </w:p>
                      <w:p w:rsidR="00E534A4" w:rsidRDefault="00187D71">
                        <w:pPr>
                          <w:spacing w:line="240" w:lineRule="exact"/>
                          <w:ind w:left="6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szt.</w:t>
                        </w:r>
                      </w:p>
                    </w:txbxContent>
                  </v:textbox>
                </v:shape>
                <v:shape id="docshape5" o:spid="_x0000_s1030" type="#_x0000_t202" style="position:absolute;left:6954;top:-1854;width:968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534A4" w:rsidRDefault="00187D71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Cena</w:t>
                        </w:r>
                      </w:p>
                      <w:p w:rsidR="00E534A4" w:rsidRDefault="00187D71">
                        <w:pPr>
                          <w:rPr>
                            <w:rFonts w:ascii="Calibri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jednostkow</w:t>
                        </w:r>
                        <w:proofErr w:type="spellEnd"/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 netto</w:t>
                        </w:r>
                      </w:p>
                    </w:txbxContent>
                  </v:textbox>
                </v:shape>
                <v:shape id="docshape6" o:spid="_x0000_s1031" type="#_x0000_t202" style="position:absolute;left:8154;top:-1917;width:42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E534A4" w:rsidRDefault="00187D71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Cena</w:t>
                        </w:r>
                      </w:p>
                    </w:txbxContent>
                  </v:textbox>
                </v:shape>
                <v:shape id="docshape7" o:spid="_x0000_s1032" type="#_x0000_t202" style="position:absolute;left:9431;top:-1917;width:121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E534A4" w:rsidRDefault="00187D71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Cena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brutto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za</w:t>
                        </w:r>
                      </w:p>
                    </w:txbxContent>
                  </v:textbox>
                </v:shape>
                <v:shape id="docshape8" o:spid="_x0000_s1033" type="#_x0000_t202" style="position:absolute;left:8154;top:-1672;width:202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E534A4" w:rsidRDefault="00187D71">
                        <w:pPr>
                          <w:tabs>
                            <w:tab w:val="left" w:pos="1277"/>
                          </w:tabs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jednostkowa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1</w:t>
                        </w:r>
                        <w:r w:rsidR="008B2534">
                          <w:rPr>
                            <w:rFonts w:ascii="Calibri"/>
                            <w:sz w:val="20"/>
                          </w:rPr>
                          <w:t>5</w:t>
                        </w:r>
                        <w:r>
                          <w:rPr>
                            <w:rFonts w:ascii="Calibri"/>
                            <w:sz w:val="20"/>
                          </w:rPr>
                          <w:t>00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>szt.</w:t>
                        </w:r>
                      </w:p>
                      <w:p w:rsidR="00E534A4" w:rsidRDefault="00187D71">
                        <w:pPr>
                          <w:spacing w:line="23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brutto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534A4" w:rsidRDefault="00E534A4">
      <w:pPr>
        <w:pStyle w:val="Tekstpodstawowy"/>
        <w:rPr>
          <w:b/>
          <w:sz w:val="20"/>
        </w:rPr>
      </w:pPr>
    </w:p>
    <w:p w:rsidR="00E534A4" w:rsidRDefault="00E534A4">
      <w:pPr>
        <w:pStyle w:val="Tekstpodstawowy"/>
        <w:rPr>
          <w:b/>
          <w:sz w:val="20"/>
        </w:rPr>
      </w:pPr>
    </w:p>
    <w:p w:rsidR="00E534A4" w:rsidRDefault="00E534A4">
      <w:pPr>
        <w:pStyle w:val="Tekstpodstawowy"/>
        <w:rPr>
          <w:b/>
          <w:sz w:val="20"/>
        </w:rPr>
      </w:pPr>
    </w:p>
    <w:p w:rsidR="00E534A4" w:rsidRDefault="00E534A4">
      <w:pPr>
        <w:pStyle w:val="Tekstpodstawowy"/>
        <w:rPr>
          <w:b/>
          <w:sz w:val="20"/>
        </w:rPr>
      </w:pPr>
    </w:p>
    <w:p w:rsidR="00E534A4" w:rsidRDefault="00E534A4">
      <w:pPr>
        <w:pStyle w:val="Tekstpodstawowy"/>
        <w:rPr>
          <w:b/>
          <w:sz w:val="20"/>
        </w:rPr>
      </w:pPr>
    </w:p>
    <w:p w:rsidR="00E534A4" w:rsidRDefault="00E534A4">
      <w:pPr>
        <w:pStyle w:val="Tekstpodstawowy"/>
        <w:rPr>
          <w:b/>
          <w:sz w:val="20"/>
        </w:rPr>
      </w:pPr>
    </w:p>
    <w:p w:rsidR="00E534A4" w:rsidRDefault="00E534A4">
      <w:pPr>
        <w:pStyle w:val="Tekstpodstawowy"/>
        <w:rPr>
          <w:b/>
          <w:sz w:val="20"/>
        </w:rPr>
      </w:pPr>
    </w:p>
    <w:p w:rsidR="00E534A4" w:rsidRDefault="00E534A4">
      <w:pPr>
        <w:pStyle w:val="Tekstpodstawowy"/>
        <w:spacing w:before="7"/>
        <w:rPr>
          <w:b/>
          <w:sz w:val="22"/>
        </w:rPr>
      </w:pPr>
    </w:p>
    <w:p w:rsidR="00E534A4" w:rsidRDefault="00187D71">
      <w:pPr>
        <w:spacing w:before="90"/>
        <w:ind w:left="116"/>
        <w:rPr>
          <w:b/>
          <w:spacing w:val="-2"/>
          <w:sz w:val="24"/>
        </w:rPr>
      </w:pP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rodzaju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sprzętu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wpisać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dokładny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producenta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produkcji</w:t>
      </w:r>
    </w:p>
    <w:p w:rsidR="00C964AA" w:rsidRDefault="00C964AA">
      <w:pPr>
        <w:spacing w:before="90"/>
        <w:ind w:left="116"/>
        <w:rPr>
          <w:b/>
          <w:sz w:val="24"/>
        </w:rPr>
      </w:pPr>
      <w:r>
        <w:rPr>
          <w:b/>
          <w:spacing w:val="-2"/>
          <w:sz w:val="24"/>
        </w:rPr>
        <w:t xml:space="preserve">Maksymalna </w:t>
      </w:r>
      <w:r w:rsidR="000E3FEE">
        <w:rPr>
          <w:b/>
          <w:spacing w:val="-2"/>
          <w:sz w:val="24"/>
        </w:rPr>
        <w:t>liczba piłek, którą Wykonawca może dostarczyć do 30 listopada 2023 r. to ………………….. sztuk</w:t>
      </w:r>
    </w:p>
    <w:p w:rsidR="00E534A4" w:rsidRDefault="00E534A4">
      <w:pPr>
        <w:pStyle w:val="Tekstpodstawowy"/>
        <w:spacing w:before="1"/>
        <w:rPr>
          <w:b/>
          <w:sz w:val="31"/>
        </w:rPr>
      </w:pPr>
    </w:p>
    <w:p w:rsidR="00E534A4" w:rsidRDefault="00187D71">
      <w:pPr>
        <w:pStyle w:val="Tekstpodstawowy"/>
        <w:spacing w:line="278" w:lineRule="auto"/>
        <w:ind w:left="116" w:right="83"/>
      </w:pPr>
      <w:r>
        <w:t>Podana/e</w:t>
      </w:r>
      <w:r>
        <w:rPr>
          <w:spacing w:val="80"/>
        </w:rPr>
        <w:t xml:space="preserve"> </w:t>
      </w:r>
      <w:r>
        <w:t>powyżej</w:t>
      </w:r>
      <w:r>
        <w:rPr>
          <w:spacing w:val="80"/>
        </w:rPr>
        <w:t xml:space="preserve"> </w:t>
      </w:r>
      <w:r>
        <w:t>wartość/ci</w:t>
      </w:r>
      <w:r>
        <w:rPr>
          <w:spacing w:val="80"/>
        </w:rPr>
        <w:t xml:space="preserve"> </w:t>
      </w:r>
      <w:r>
        <w:t>oferty</w:t>
      </w:r>
      <w:r>
        <w:rPr>
          <w:spacing w:val="80"/>
        </w:rPr>
        <w:t xml:space="preserve"> </w:t>
      </w:r>
      <w:r>
        <w:t>jest/są</w:t>
      </w:r>
      <w:r>
        <w:rPr>
          <w:spacing w:val="80"/>
        </w:rPr>
        <w:t xml:space="preserve"> </w:t>
      </w:r>
      <w:r>
        <w:t>ostateczna/e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zawiera/ją</w:t>
      </w:r>
      <w:r>
        <w:rPr>
          <w:spacing w:val="80"/>
        </w:rPr>
        <w:t xml:space="preserve"> </w:t>
      </w:r>
      <w:r>
        <w:t>wszystkie</w:t>
      </w:r>
      <w:r>
        <w:rPr>
          <w:spacing w:val="80"/>
        </w:rPr>
        <w:t xml:space="preserve"> </w:t>
      </w:r>
      <w:r>
        <w:t>koszty Wykonawcy związane z realizacją przedmiotowego zamówienia.</w:t>
      </w:r>
    </w:p>
    <w:p w:rsidR="00E534A4" w:rsidRDefault="00E534A4">
      <w:pPr>
        <w:pStyle w:val="Tekstpodstawowy"/>
        <w:spacing w:before="5"/>
        <w:rPr>
          <w:sz w:val="19"/>
        </w:rPr>
      </w:pPr>
    </w:p>
    <w:p w:rsidR="00E534A4" w:rsidRDefault="00E534A4">
      <w:pPr>
        <w:rPr>
          <w:sz w:val="19"/>
        </w:rPr>
        <w:sectPr w:rsidR="00E534A4">
          <w:type w:val="continuous"/>
          <w:pgSz w:w="11910" w:h="16840"/>
          <w:pgMar w:top="1580" w:right="1160" w:bottom="280" w:left="1300" w:header="708" w:footer="708" w:gutter="0"/>
          <w:cols w:space="708"/>
        </w:sectPr>
      </w:pPr>
    </w:p>
    <w:p w:rsidR="00E534A4" w:rsidRDefault="00187D71">
      <w:pPr>
        <w:spacing w:before="91"/>
        <w:ind w:left="116"/>
        <w:rPr>
          <w:sz w:val="20"/>
        </w:rPr>
      </w:pPr>
      <w:r>
        <w:rPr>
          <w:spacing w:val="-2"/>
          <w:sz w:val="20"/>
        </w:rPr>
        <w:t>....................................,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dnia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...............................................</w:t>
      </w:r>
    </w:p>
    <w:p w:rsidR="00E534A4" w:rsidRDefault="00E534A4">
      <w:pPr>
        <w:pStyle w:val="Tekstpodstawowy"/>
        <w:rPr>
          <w:sz w:val="22"/>
        </w:rPr>
      </w:pPr>
    </w:p>
    <w:p w:rsidR="00E534A4" w:rsidRDefault="00E534A4">
      <w:pPr>
        <w:pStyle w:val="Tekstpodstawowy"/>
        <w:rPr>
          <w:sz w:val="22"/>
        </w:rPr>
      </w:pPr>
    </w:p>
    <w:p w:rsidR="00E534A4" w:rsidRDefault="00E534A4">
      <w:pPr>
        <w:pStyle w:val="Tekstpodstawowy"/>
        <w:spacing w:before="9"/>
        <w:rPr>
          <w:sz w:val="18"/>
        </w:rPr>
      </w:pPr>
    </w:p>
    <w:p w:rsidR="00E534A4" w:rsidRDefault="00187D71">
      <w:pPr>
        <w:ind w:left="116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sz w:val="24"/>
        </w:rPr>
        <w:t>*</w:t>
      </w:r>
      <w:r>
        <w:rPr>
          <w:rFonts w:ascii="Bookman Old Style" w:hAnsi="Bookman Old Style"/>
          <w:spacing w:val="-9"/>
          <w:sz w:val="24"/>
        </w:rPr>
        <w:t xml:space="preserve"> </w:t>
      </w:r>
      <w:r>
        <w:rPr>
          <w:rFonts w:ascii="Bookman Old Style" w:hAnsi="Bookman Old Style"/>
          <w:i/>
          <w:sz w:val="20"/>
        </w:rPr>
        <w:t>niewłaściwe</w:t>
      </w:r>
      <w:r>
        <w:rPr>
          <w:rFonts w:ascii="Bookman Old Style" w:hAnsi="Bookman Old Style"/>
          <w:i/>
          <w:spacing w:val="-5"/>
          <w:sz w:val="20"/>
        </w:rPr>
        <w:t xml:space="preserve"> </w:t>
      </w:r>
      <w:r>
        <w:rPr>
          <w:rFonts w:ascii="Bookman Old Style" w:hAnsi="Bookman Old Style"/>
          <w:i/>
          <w:spacing w:val="-2"/>
          <w:sz w:val="20"/>
        </w:rPr>
        <w:t>skreślić</w:t>
      </w:r>
    </w:p>
    <w:p w:rsidR="00E534A4" w:rsidRDefault="00187D71">
      <w:pPr>
        <w:spacing w:before="3"/>
        <w:rPr>
          <w:rFonts w:ascii="Bookman Old Style"/>
          <w:i/>
          <w:sz w:val="30"/>
        </w:rPr>
      </w:pPr>
      <w:r>
        <w:br w:type="column"/>
      </w:r>
    </w:p>
    <w:p w:rsidR="00E534A4" w:rsidRDefault="00187D71">
      <w:pPr>
        <w:ind w:left="615"/>
        <w:rPr>
          <w:sz w:val="20"/>
        </w:rPr>
      </w:pPr>
      <w:r>
        <w:rPr>
          <w:spacing w:val="-2"/>
          <w:sz w:val="20"/>
        </w:rPr>
        <w:t>..............................................................</w:t>
      </w:r>
    </w:p>
    <w:p w:rsidR="00E534A4" w:rsidRDefault="00187D71">
      <w:pPr>
        <w:spacing w:before="38" w:line="276" w:lineRule="auto"/>
        <w:ind w:left="116" w:firstLine="316"/>
        <w:rPr>
          <w:i/>
          <w:sz w:val="16"/>
        </w:rPr>
      </w:pPr>
      <w:r>
        <w:rPr>
          <w:i/>
          <w:sz w:val="16"/>
        </w:rPr>
        <w:t>Podpis i pieczęć osoby uprawnionej do reprezentowania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Wykonawcy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upoważnionej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występowania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imieniu.</w:t>
      </w:r>
    </w:p>
    <w:sectPr w:rsidR="00E534A4">
      <w:type w:val="continuous"/>
      <w:pgSz w:w="11910" w:h="16840"/>
      <w:pgMar w:top="1580" w:right="1160" w:bottom="280" w:left="1300" w:header="708" w:footer="708" w:gutter="0"/>
      <w:cols w:num="2" w:space="708" w:equalWidth="0">
        <w:col w:w="4766" w:space="69"/>
        <w:col w:w="46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A4"/>
    <w:rsid w:val="000E3FEE"/>
    <w:rsid w:val="00187D71"/>
    <w:rsid w:val="008B2534"/>
    <w:rsid w:val="00C964AA"/>
    <w:rsid w:val="00E534A4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821CD-64B6-4D01-AE28-3C19F2A0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PZPS PZPS</dc:creator>
  <cp:lastModifiedBy>MARTA</cp:lastModifiedBy>
  <cp:revision>7</cp:revision>
  <dcterms:created xsi:type="dcterms:W3CDTF">2022-09-16T08:37:00Z</dcterms:created>
  <dcterms:modified xsi:type="dcterms:W3CDTF">2023-10-09T12:15:00Z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2022-09-16T00:00:00Z</vt:filetime>
  </property>
</Properties>
</file>